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60A6" w14:textId="1B5D4CA0" w:rsidR="00293492" w:rsidRDefault="007678B4" w:rsidP="00596516">
      <w:pPr>
        <w:kinsoku w:val="0"/>
        <w:rPr>
          <w:szCs w:val="21"/>
        </w:rPr>
      </w:pPr>
      <w:r>
        <w:rPr>
          <w:rFonts w:hint="eastAsia"/>
          <w:szCs w:val="21"/>
        </w:rPr>
        <w:t xml:space="preserve">氏名　</w:t>
      </w:r>
    </w:p>
    <w:p w14:paraId="6A642A86" w14:textId="77777777" w:rsidR="007678B4" w:rsidRDefault="007678B4" w:rsidP="00596516">
      <w:pPr>
        <w:kinsoku w:val="0"/>
        <w:rPr>
          <w:szCs w:val="21"/>
        </w:rPr>
      </w:pPr>
      <w:r>
        <w:rPr>
          <w:rFonts w:hint="eastAsia"/>
          <w:szCs w:val="21"/>
        </w:rPr>
        <w:t>学校名</w:t>
      </w:r>
    </w:p>
    <w:p w14:paraId="287EB379" w14:textId="59B32E0C" w:rsidR="00F823DD" w:rsidRDefault="007678B4" w:rsidP="00596516">
      <w:pPr>
        <w:kinsoku w:val="0"/>
        <w:rPr>
          <w:szCs w:val="21"/>
        </w:rPr>
      </w:pPr>
      <w:r>
        <w:rPr>
          <w:rFonts w:hint="eastAsia"/>
          <w:szCs w:val="21"/>
        </w:rPr>
        <w:t>学部学科学年</w:t>
      </w:r>
    </w:p>
    <w:p w14:paraId="49FA75F9" w14:textId="77777777" w:rsidR="00F823DD" w:rsidRDefault="00F823D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6ACAE99" w14:textId="77777777" w:rsidR="00B43FEA" w:rsidRPr="00596516" w:rsidRDefault="00B43FEA" w:rsidP="00596516">
      <w:pPr>
        <w:kinsoku w:val="0"/>
        <w:rPr>
          <w:szCs w:val="21"/>
        </w:rPr>
      </w:pPr>
    </w:p>
    <w:sectPr w:rsidR="00B43FEA" w:rsidRPr="00596516" w:rsidSect="00596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43409" w14:textId="77777777" w:rsidR="002E738F" w:rsidRDefault="002E738F" w:rsidP="00596516">
      <w:r>
        <w:separator/>
      </w:r>
    </w:p>
  </w:endnote>
  <w:endnote w:type="continuationSeparator" w:id="0">
    <w:p w14:paraId="3B0B61D6" w14:textId="77777777" w:rsidR="002E738F" w:rsidRDefault="002E738F" w:rsidP="0059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ECBA6" w14:textId="77777777" w:rsidR="00F823DD" w:rsidRDefault="00F823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CC47" w14:textId="77777777" w:rsidR="00596516" w:rsidRDefault="0059651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9A700" wp14:editId="70C8A3D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E7FBF" w14:textId="1952869A" w:rsidR="00596516" w:rsidRDefault="001B4EB5" w:rsidP="006873B4">
                          <w:pPr>
                            <w:wordWrap w:val="0"/>
                            <w:ind w:right="105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</w:t>
                          </w:r>
                          <w:r w:rsidR="006873B4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　</w:t>
                          </w:r>
                          <w:r w:rsidR="007678B4">
                            <w:rPr>
                              <w:rFonts w:hint="eastAsia"/>
                            </w:rPr>
                            <w:t xml:space="preserve">　　</w:t>
                          </w:r>
                          <w:r w:rsidR="007678B4">
                            <w:t xml:space="preserve">　</w:t>
                          </w:r>
                          <w:r w:rsidR="007678B4">
                            <w:rPr>
                              <w:rFonts w:hint="eastAsia"/>
                            </w:rPr>
                            <w:t xml:space="preserve">　　　　</w:t>
                          </w:r>
                          <w:r w:rsidR="007678B4">
                            <w:t xml:space="preserve">　</w:t>
                          </w:r>
                          <w:r w:rsidR="00596516">
                            <w:rPr>
                              <w:rFonts w:hint="eastAsia"/>
                            </w:rPr>
                            <w:t>（公</w:t>
                          </w:r>
                          <w:r w:rsidR="00596516">
                            <w:t>財）清川秋夫育英奨学財団</w:t>
                          </w:r>
                          <w:r w:rsidR="006873B4">
                            <w:rPr>
                              <w:rFonts w:hint="eastAsia"/>
                            </w:rPr>
                            <w:t xml:space="preserve">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9A70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o2yAIAAMkFAAAOAAAAZHJzL2Uyb0RvYy54bWysVE1uEzEU3iNxB8t7OpOQBDrqpAqtgpCq&#10;tqJFXTseOzPC42dsJ5lwATZsoWsOgMQdOAsVx+DZM/kpsCliM2P7/X/ve+/ouKkVWQrrKtA57R2k&#10;lAjNoaj0PKdvrqdPnlPiPNMFU6BFTtfC0ePx40dHK5OJPpSgCmEJOtEuW5mclt6bLEkcL0XN3AEY&#10;oVEowdbM49XOk8KyFXqvVdJP01GyAlsYC1w4h6+nrZCOo38pBfcXUjrhicop5ubj18bvLHyT8RHL&#10;5paZsuJdGuwfsqhZpTHo1tUp84wsbPWHq7riFhxIf8ChTkDKiotYA1bTS3+r5qpkRsRaEBxntjC5&#10;/+eWny8vLamKnPYp0azGFk0BvLDZ3ecPP77e3n36Rr7fkp9fPuIp62cBsJVxGdpdGbT0zQtosPGb&#10;d4ePAYdG2jr8sUKCcoR+vYVbNJ5wfBwO0t7hYEgJR1l/NHqWxn4kO2tjnX8poCbhkFOL7Ywos+WZ&#10;85gJqm5UQjAHqiqmlVLxwu18dqIsabuNdMQkYs+DlClTMrJkkRatJ9cZRLf3XClNVjkdPR2mMbqG&#10;EKM1Ujp4E5FpXU4BnhaGePJrJYKO0q+FRKQjGm2CyHERMoxpMM6F9hFILCtqBy2JoR5i2OnvsnqI&#10;cVsHWsTIoP3WuK402Fh9HM1d2sXbTcqy1Uf49uoOR9/MmkixLUtmUKyRPBbaeXSGTyvs8Blz/pJZ&#10;HEBsFS4Vf4EfqQDBh+5ESQn2/d/egz7OBUopWeFA59S9WzArKFGvNE7MYW8wCBsgXgbDZ3282H3J&#10;bF+iF/UJIDl6uL4Mj8eg79XmKC3UN7h7JiEqipjmGDunfnM88S3xcHdxMZlEJZx5w/yZvjI8uA4o&#10;B/5eNzfMmo7kHsfjHDajj0y9z/VWN1hqmCw8yCoOQsC5RbXDH/dFJHK328JC2r9Hrd0GHv8C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DoTUo2yAIAAMkFAAAOAAAAAAAAAAAAAAAAAC4CAABkcnMvZTJvRG9jLnhtbFBL&#10;AQItABQABgAIAAAAIQCSCMvR4AAAAA4BAAAPAAAAAAAAAAAAAAAAACIFAABkcnMvZG93bnJldi54&#10;bWxQSwUGAAAAAAQABADzAAAALwYAAAAA&#10;" fillcolor="black" stroked="f" strokeweight=".5pt">
              <v:fill opacity="0"/>
              <v:textbox>
                <w:txbxContent>
                  <w:p w14:paraId="187E7FBF" w14:textId="1952869A" w:rsidR="00596516" w:rsidRDefault="001B4EB5" w:rsidP="006873B4">
                    <w:pPr>
                      <w:wordWrap w:val="0"/>
                      <w:ind w:right="1050"/>
                      <w:jc w:val="right"/>
                    </w:pP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</w:t>
                    </w:r>
                    <w:r w:rsidR="006873B4"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　</w:t>
                    </w:r>
                    <w:r w:rsidR="007678B4">
                      <w:rPr>
                        <w:rFonts w:hint="eastAsia"/>
                      </w:rPr>
                      <w:t xml:space="preserve">　　</w:t>
                    </w:r>
                    <w:r w:rsidR="007678B4">
                      <w:t xml:space="preserve">　</w:t>
                    </w:r>
                    <w:r w:rsidR="007678B4">
                      <w:rPr>
                        <w:rFonts w:hint="eastAsia"/>
                      </w:rPr>
                      <w:t xml:space="preserve">　　　　</w:t>
                    </w:r>
                    <w:r w:rsidR="007678B4">
                      <w:t xml:space="preserve">　</w:t>
                    </w:r>
                    <w:r w:rsidR="00596516">
                      <w:rPr>
                        <w:rFonts w:hint="eastAsia"/>
                      </w:rPr>
                      <w:t>（公</w:t>
                    </w:r>
                    <w:r w:rsidR="00596516">
                      <w:t>財）清川秋夫育英奨学財団</w:t>
                    </w:r>
                    <w:r w:rsidR="006873B4">
                      <w:rPr>
                        <w:rFonts w:hint="eastAsia"/>
                      </w:rPr>
                      <w:t xml:space="preserve">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CF09" w14:textId="77777777" w:rsidR="00F823DD" w:rsidRDefault="00F823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7328" w14:textId="77777777" w:rsidR="002E738F" w:rsidRDefault="002E738F" w:rsidP="00596516">
      <w:r>
        <w:separator/>
      </w:r>
    </w:p>
  </w:footnote>
  <w:footnote w:type="continuationSeparator" w:id="0">
    <w:p w14:paraId="210037BA" w14:textId="77777777" w:rsidR="002E738F" w:rsidRDefault="002E738F" w:rsidP="0059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CFA2" w14:textId="77777777" w:rsidR="00F823DD" w:rsidRDefault="00F82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0F3F" w14:textId="77777777" w:rsidR="00596516" w:rsidRDefault="00596516" w:rsidP="0059651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C6CA539" wp14:editId="70361472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E2671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RW2QcAAAC0AAAOAAAAZHJzL2Uyb0RvYy54bWzsnd9u2zYUxu8H7B0E3a+WqP9CnSJolmBA&#10;0QZth14rsmQLk0WNUuJ077E9wHa962EXe5wV2FvskLKcNI25yAO2hviawpFMihIp6pdzyE+HT59d&#10;r2vrqhBdxZu57T5xbKtocr6omuXc/vbt6VexbXV91iyymjfF3H5fdPazoy+/eLpp04LxFa8XhbCo&#10;kKZLN+3cXvV9m85mXb4q1ln3hLdFQ4klF+usp12xnC1EtqHS1/WMOU4423CxaAXPi66jb0+GRPtI&#10;lV+WRd6/Ksuu6K16btO19epTqM8L+Tk7epqlS5G1qyrfXkZ2wFWss6qhk+6KOsn6zLoU1SdFratc&#10;8I6X/ZOcr2e8LKu8UHWg2rjOndqcCX7Zqros082y3TUTNe2ddjq42Pzl1bmwqsXc9kPbarI13aOz&#10;ovmOp8d+yhz5/zx10lQ21KZdppT/TLRv2nOx/WI57Mm6X5diLX9Traxr1cTvd01cXPdWTl8GvuPF&#10;Ad2JnNLiOIx9d3sT8hXdqU+Oy1df3xzpOxG7OTJ0XHlVs/HEM3l9u8vZtNShups26/5dm71ZZW2h&#10;bkUn22Bss7HJPvz6y4effv/zj59nf/3427Bl+UObqfy7BuvSjtruoa3FIsdJol2VvSQMPqpylrai&#10;688KvrbkxtwW1OFVP8yuXnT90DpjFnnSjtfV4rSqa7UjlhfPa2FdZfRwnKp/29I/ylY31mZuhx7d&#10;NX0RdK2eo+4m3ZNbRdBe3dCNkrdkqL3a6t/XhSywbl4XJXVB6h1sOIN8+IvdlWV5XjS9OyStskUx&#10;XHDg0L/xescjVHdQBcqSS6roruxtAWPOoZCx7KGltvnloYVix+7gbdV1B++OUGfmTb87eF01XNxX&#10;s5pqtT3zkH9spKFpZCtd8MV76myCD+Tq2vy0ojv9Iuv680wQquhRIvz2r+ijrDndKL7dsq0VFz/c&#10;973MT08DpdrWhtA3t7vvLzNR2Fb9TUPPSeL6vmSl2vGDiNGOuJ1ycTuluVw/59SBXAJ9m6tNmb+v&#10;x81S8PU7ovSxPCslZU1O557beS/Gnef9gGTifF4cH6tsxMc26180b9pcFi5bVfbkt9fvMtFuu3tP&#10;WHnJx2czS+/0+iGvPLLhx5c9Lyv1SNy067a9iROSbv8BMAIdMNSzLS+DAPPPwGBRyBiV9yljFTXo&#10;7+4WsaBGB2qAGo+YGjvL7D4zI5R/Qh5MjcBniYYasDVga8DWMMPWoGd58Ofuo0Y0iRqxk4SgBjyU&#10;ooSHYriHQn7DfmrEk6jhOnGgxnr2uCgwNmBswNgww9hIdNhIpmHDC1ggh4j3YAMjG8AGsGEGNmjy&#10;R2NuDFNDDx7bcEOXxjb2gwP2BsABcBgCDppu2u+nuGpe7eHgiJPAj/bPpQAcAAfAYQg4SEGiAQeb&#10;5KowN2QuwIGBUQyMGi/dcD0tOLxp4PC92Cf50r4xDlgcsDhgcRhicfhacEyTiZK2K3ABDlgcsDjM&#10;tzi0alF3olw0idxYAw7MqsDigMVhiMWhFYy60xSjHvNjB+IvWBywOMy3OGjcQTM4Ok006gWuHwEc&#10;AAfAYT44tLJRd5pu1Iti1wc4AA6Aw3xwaIWj7jTlqO8EUQgBGMABcBgPDhmUYL+rQqlT3or1aZBD&#10;xrfAdCxCcGzjlCAEBwWQMDEEB9MqRyl1EjiCxHUADlgcsDjMtzi0ylE2TTnqx2HEoBwFOAAO88Gh&#10;VY6yacrRwPW8BOAAOAAO88GhVY6yacrRe0c3KByrm/ikM1OxAsMgGANSjrFcx+ChiC+qIpIiviji&#10;iw4RW29ikUrN2OcSX1TOmmpGRadJRgdiUDQOORlLtaaouDexmG+w4UaeeycUM+ISD51EhTGXkYzB&#10;DXDjs+aGVjHKpilGB26Q2Fy+qAJupDsKfBxzXAIVkYkRz/wxxzNnWsEopdLj/+AwHAM3XObFMooP&#10;wAFwdJiFNXUWVisYZdMEo1twhHEgY5sDHAAHwEHPhJnyDa1glE0TjA7gYDSlEsJVUf7I/SscwVVR&#10;ixthEZVHvIiKRw/7/qFRSp3uqrAgouhfcFXkQAbAoZazk84u1mwzas02TysYpdTp4PDkrCtcFVgc&#10;RAu4Kqa6Kp5WMEqpB4CDluOkH4xxwOIAOORiskaOcXhawSilHgCOxKFVVeCqwFWBxWHu8tKeVjBK&#10;qdPB4Xv0g8FRuCpwVQxel97T6kYp9QBwRPRqLFwVgAPgMBkcWuGod4hwNGC0RD0GRwEOgMNkcGiV&#10;o94hytEgjMIErgrAAXCYDA6tctQ7RDkaum4go/iQk4N33FaFetMV76pAx9GYpePQKke9Q5SjYRAy&#10;GeIc4IAADDoOU6djfa1ylFKnD45GjuPEGByFqwJXxWBXxdcqRyn1AHD4fhzAVQE4AA6TwaFVjvqH&#10;KEejmCKOYnAU4AA4TAaHVjnqH6IcjT1SgMFVATgADpPBoVWO+ocoR+MoZvpZlRgBRxEADAHAHnMA&#10;MBk7eP9b9ZQ6fYhDNw9LToyXhKrUWZYeGKS44adVXas5m7qxNnPbZdIzsvJ1u5jbXbO01R97XlcL&#10;mVHtiOUFhfEcJkUdJ/EGT4quobudTQaFPcm61ZBPJckGoGx1Q7/ky+Fde07RQNXWENxKpr0uSqtC&#10;SHOENP8/Q5pT91ymm2Wr+utSZO2qyk+yPru9rzpxWjC+4vWiEEd/AwAA//8DAFBLAwQUAAYACAAA&#10;ACEAf1V1DeAAAAANAQAADwAAAGRycy9kb3ducmV2LnhtbExPwUrDQBS8C/7D8gRvdjc1CRqzKaWo&#10;pyLYCuLtNXlNQrO7IbtN0r/39aS3mTfDvJl8NZtOjDT41lkN0UKBIFu6qrW1hq/928MTCB/QVtg5&#10;Sxou5GFV3N7kmFVusp807kItOMT6DDU0IfSZlL5syKBfuJ4sa0c3GAxMh1pWA04cbjq5VCqVBlvL&#10;HxrsadNQedqdjYb3Caf1Y/Q6bk/HzeVnn3x8byPS+v5uXr+ACDSHPzNc63N1KLjTwZ1t5UXHPH1O&#10;2MogjnnU1aGWik8HRkmsUpBFLv+vKH4BAAD//wMAUEsBAi0AFAAGAAgAAAAhALaDOJL+AAAA4QEA&#10;ABMAAAAAAAAAAAAAAAAAAAAAAFtDb250ZW50X1R5cGVzXS54bWxQSwECLQAUAAYACAAAACEAOP0h&#10;/9YAAACUAQAACwAAAAAAAAAAAAAAAAAvAQAAX3JlbHMvLnJlbHNQSwECLQAUAAYACAAAACEAcWyE&#10;VtkHAAAAtAAADgAAAAAAAAAAAAAAAAAuAgAAZHJzL2Uyb0RvYy54bWxQSwECLQAUAAYACAAAACEA&#10;f1V1DeAAAAANAQAADwAAAAAAAAAAAAAAAAAzCgAAZHJzL2Rvd25yZXYueG1sUEsFBgAAAAAEAAQA&#10;8wAAAE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6444ED" wp14:editId="15B4F578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3083C" w14:textId="3A5072AC" w:rsidR="00596516" w:rsidRPr="007678B4" w:rsidRDefault="007678B4" w:rsidP="007678B4">
                          <w:pPr>
                            <w:wordWrap w:val="0"/>
                            <w:ind w:left="720" w:right="720" w:hangingChars="300" w:hanging="720"/>
                            <w:rPr>
                              <w:sz w:val="24"/>
                              <w:szCs w:val="24"/>
                            </w:rPr>
                          </w:pPr>
                          <w:r w:rsidRPr="007678B4">
                            <w:rPr>
                              <w:rFonts w:hint="eastAsia"/>
                              <w:sz w:val="24"/>
                              <w:szCs w:val="24"/>
                            </w:rPr>
                            <w:t>生活状況報告書</w:t>
                          </w:r>
                          <w:r w:rsidR="001B4EB5" w:rsidRPr="007678B4">
                            <w:rPr>
                              <w:sz w:val="24"/>
                              <w:szCs w:val="24"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作成日：　　　　年　　　月　　　日　　　</w:t>
                          </w:r>
                          <w:r w:rsidR="001B4EB5" w:rsidRPr="007678B4">
                            <w:rPr>
                              <w:sz w:val="24"/>
                              <w:szCs w:val="24"/>
                            </w:rPr>
                            <w:t xml:space="preserve">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444E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cKsgIAALUFAAAOAAAAZHJzL2Uyb0RvYy54bWysVN1u0zAUvkfiHSzf06Sl7Vi0dCqdBkjT&#10;NrGhXbuO3UQ4PsZ2m5S7PQXvwGvtRTh20p8BN0PcJLbPd/6+83N23taKbIR1FeicDgcpJUJzKCq9&#10;yumX+8s37yhxnumCKdAip1vh6Pns9auzxmRiBCWoQliCRrTLGpPT0nuTJYnjpaiZG4ARGoUSbM08&#10;Xu0qKSxr0HqtklGaTpMGbGEscOEcvl50QjqL9qUU3N9I6YQnKqcYm49fG7/L8E1mZyxbWWbKivdh&#10;sH+IomaVRqd7UxfMM7K21R+m6opbcCD9gEOdgJQVFzEHzGaY/pbNXcmMiLkgOc7saXL/zyy/3txa&#10;UhVYO0o0q7FEHwXDmmRPjz+fHn9koyxw1BiXIfTOINi376EN+P7d4WNIvZW2Dn9MiqAc2d7uGRat&#10;JxwfJ+N0eDqeUMJRNppOT9JYguSgbazzHwTUJBxyarGCkVi2uXIePSJ0BwnOHKiquKyUihduV8uF&#10;sqQrMHYgBhHLHKRMmZKRDYud0FlyvUI0+8yU0qTJ6fTtJI3eNQQfnZLSwZqIzdXHFOjpaIgnv1Ui&#10;YJT+LCSSG9noAsS2FiHCGAbjXGgficS0IjqgJLp6iWKPP0T1EuUuD9SInkH7vXJdabAx+ziNh7CL&#10;r7uQZYdH+o7yDkffLtu+PZZQbLFrLHSz5wy/rLC0V8z5W2Zx2LBGuED8DX6kAmQd+hMlJdjvf3sP&#10;eJwBlFLS4PDm1H1bMysoUZ80TsfpcDwO0x4v48nJCC/2WLI8luh1vQDsCpwAjC4eA96r3VFaqB9w&#10;z8yDVxQxzdF3Tv3uuPBdx+Ge4mI+jyCcb8P8lb4zPJgO9IbGvW8fmDV9d3uci2vYjTm26PMm77BB&#10;U8N87UFWcQICwR2rPfG4G2IH93ssLJ/je0Qdtu3sFwAAAP//AwBQSwMEFAAGAAgAAAAhACxPjPDc&#10;AAAADAEAAA8AAABkcnMvZG93bnJldi54bWxMj8FOwzAQRO9I/IO1SNyoTRXRKsSpUBHi0gO0fIAT&#10;b+Oo8TqN3TbN17M9we2NdjQ7U6xG34kzDrENpOF5pkAg1cG21Gj42X08LUHEZMiaLhBquGKEVXl/&#10;V5jchgt943mbGsEhFHOjwaXU51LG2qE3cRZ6JL7tw+BNYjk00g7mwuG+k3OlXqQ3LfEHZ3pcO6wP&#10;25PXkMlJfaVPh9Wynpp22rxXR9xp/fgwvr2CSDimPzPc6nN1KLlTFU5ko+hYLxRvSQxqznBzMCxA&#10;VExZpkCWhfw/ovwFAAD//wMAUEsBAi0AFAAGAAgAAAAhALaDOJL+AAAA4QEAABMAAAAAAAAAAAAA&#10;AAAAAAAAAFtDb250ZW50X1R5cGVzXS54bWxQSwECLQAUAAYACAAAACEAOP0h/9YAAACUAQAACwAA&#10;AAAAAAAAAAAAAAAvAQAAX3JlbHMvLnJlbHNQSwECLQAUAAYACAAAACEAS9lHCrICAAC1BQAADgAA&#10;AAAAAAAAAAAAAAAuAgAAZHJzL2Uyb0RvYy54bWxQSwECLQAUAAYACAAAACEALE+M8NwAAAAMAQAA&#10;DwAAAAAAAAAAAAAAAAAMBQAAZHJzL2Rvd25yZXYueG1sUEsFBgAAAAAEAAQA8wAAABUGAAAAAA==&#10;" fillcolor="black" stroked="f" strokeweight=".5pt">
              <v:fill opacity="0"/>
              <v:textbox>
                <w:txbxContent>
                  <w:p w14:paraId="5C43083C" w14:textId="3A5072AC" w:rsidR="00596516" w:rsidRPr="007678B4" w:rsidRDefault="007678B4" w:rsidP="007678B4">
                    <w:pPr>
                      <w:wordWrap w:val="0"/>
                      <w:ind w:left="720" w:right="720" w:hangingChars="300" w:hanging="720"/>
                      <w:rPr>
                        <w:sz w:val="24"/>
                        <w:szCs w:val="24"/>
                      </w:rPr>
                    </w:pPr>
                    <w:r w:rsidRPr="007678B4">
                      <w:rPr>
                        <w:rFonts w:hint="eastAsia"/>
                        <w:sz w:val="24"/>
                        <w:szCs w:val="24"/>
                      </w:rPr>
                      <w:t>生活状況報告書</w:t>
                    </w:r>
                    <w:r w:rsidR="001B4EB5" w:rsidRPr="007678B4">
                      <w:rPr>
                        <w:sz w:val="24"/>
                        <w:szCs w:val="24"/>
                      </w:rPr>
                      <w:t xml:space="preserve">　　　　　　　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作成日：　　　　年　　　月　　　日　　　</w:t>
                    </w:r>
                    <w:r w:rsidR="001B4EB5" w:rsidRPr="007678B4">
                      <w:rPr>
                        <w:sz w:val="24"/>
                        <w:szCs w:val="24"/>
                      </w:rPr>
                      <w:t xml:space="preserve">　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722F" w14:textId="77777777" w:rsidR="00F823DD" w:rsidRDefault="00F82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16"/>
    <w:rsid w:val="00083A78"/>
    <w:rsid w:val="000E632E"/>
    <w:rsid w:val="00142E19"/>
    <w:rsid w:val="001B4EB5"/>
    <w:rsid w:val="001C39B5"/>
    <w:rsid w:val="00255E74"/>
    <w:rsid w:val="00293492"/>
    <w:rsid w:val="002C33F3"/>
    <w:rsid w:val="002E738F"/>
    <w:rsid w:val="00321E72"/>
    <w:rsid w:val="003742EC"/>
    <w:rsid w:val="00381CCE"/>
    <w:rsid w:val="003C005A"/>
    <w:rsid w:val="00410708"/>
    <w:rsid w:val="00596516"/>
    <w:rsid w:val="006873B4"/>
    <w:rsid w:val="00694AED"/>
    <w:rsid w:val="00724EF2"/>
    <w:rsid w:val="007678B4"/>
    <w:rsid w:val="00854708"/>
    <w:rsid w:val="009724E1"/>
    <w:rsid w:val="0098277A"/>
    <w:rsid w:val="00B43FEA"/>
    <w:rsid w:val="00B510DA"/>
    <w:rsid w:val="00B6107F"/>
    <w:rsid w:val="00B746C0"/>
    <w:rsid w:val="00CF4060"/>
    <w:rsid w:val="00D02247"/>
    <w:rsid w:val="00D335CB"/>
    <w:rsid w:val="00DD6EFA"/>
    <w:rsid w:val="00DF7D82"/>
    <w:rsid w:val="00E322D4"/>
    <w:rsid w:val="00E35C60"/>
    <w:rsid w:val="00EC230A"/>
    <w:rsid w:val="00F0309C"/>
    <w:rsid w:val="00F823DD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B1248"/>
  <w15:chartTrackingRefBased/>
  <w15:docId w15:val="{EFA7B4CB-CF2F-473B-81E0-572002D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516"/>
  </w:style>
  <w:style w:type="paragraph" w:styleId="a5">
    <w:name w:val="footer"/>
    <w:basedOn w:val="a"/>
    <w:link w:val="a6"/>
    <w:uiPriority w:val="99"/>
    <w:unhideWhenUsed/>
    <w:rsid w:val="00596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8E58-B148-49CF-A04E-2F064A6F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nec2</dc:creator>
  <cp:keywords/>
  <dc:description/>
  <cp:lastModifiedBy>さくらじま 株式会社</cp:lastModifiedBy>
  <cp:revision>4</cp:revision>
  <cp:lastPrinted>2021-01-19T05:26:00Z</cp:lastPrinted>
  <dcterms:created xsi:type="dcterms:W3CDTF">2021-01-12T09:03:00Z</dcterms:created>
  <dcterms:modified xsi:type="dcterms:W3CDTF">2021-01-19T05:29:00Z</dcterms:modified>
</cp:coreProperties>
</file>